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4D5" w:rsidRPr="007800FF" w:rsidRDefault="00F90638" w:rsidP="006644D5">
      <w:pPr>
        <w:ind w:left="708" w:firstLine="708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="006644D5" w:rsidRDefault="00F94CB7" w:rsidP="001C0694">
      <w:pPr>
        <w:ind w:left="708"/>
        <w:jc w:val="center"/>
        <w:rPr>
          <w:b/>
        </w:rPr>
      </w:pPr>
      <w:r>
        <w:rPr>
          <w:b/>
        </w:rPr>
        <w:t>BAĞIMLILIĞA</w:t>
      </w:r>
      <w:r w:rsidR="001C0694">
        <w:rPr>
          <w:b/>
        </w:rPr>
        <w:t xml:space="preserve"> NEDEN OLAN MADDELER</w:t>
      </w:r>
    </w:p>
    <w:p w:rsidR="001C0694" w:rsidRPr="007800FF" w:rsidRDefault="001C0694" w:rsidP="001C0694">
      <w:pPr>
        <w:ind w:left="708"/>
        <w:jc w:val="center"/>
        <w:rPr>
          <w:b/>
        </w:rPr>
      </w:pPr>
    </w:p>
    <w:p w:rsidR="0036650F" w:rsidRDefault="0036650F" w:rsidP="0036650F">
      <w:pPr>
        <w:rPr>
          <w:b/>
        </w:rPr>
      </w:pPr>
      <w:r>
        <w:rPr>
          <w:b/>
        </w:rPr>
        <w:t>Grup Öğrencileri</w:t>
      </w:r>
      <w:proofErr w:type="gramStart"/>
      <w:r>
        <w:rPr>
          <w:b/>
        </w:rPr>
        <w:t>:…………………………………………………………………………</w:t>
      </w:r>
      <w:proofErr w:type="gramEnd"/>
      <w:r>
        <w:rPr>
          <w:b/>
        </w:rPr>
        <w:t xml:space="preserve">     </w:t>
      </w:r>
    </w:p>
    <w:p w:rsidR="0036650F" w:rsidRDefault="0036650F" w:rsidP="0036650F">
      <w:pPr>
        <w:rPr>
          <w:b/>
        </w:rPr>
      </w:pPr>
    </w:p>
    <w:p w:rsidR="006644D5" w:rsidRPr="007800FF" w:rsidRDefault="006644D5" w:rsidP="0036650F">
      <w:pPr>
        <w:jc w:val="both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16"/>
        <w:gridCol w:w="1327"/>
        <w:gridCol w:w="2268"/>
        <w:gridCol w:w="1511"/>
        <w:gridCol w:w="2564"/>
      </w:tblGrid>
      <w:tr w:rsidR="001C0694" w:rsidRPr="007800FF" w:rsidTr="001C0694">
        <w:tc>
          <w:tcPr>
            <w:tcW w:w="1616" w:type="dxa"/>
          </w:tcPr>
          <w:p w:rsidR="001C0694" w:rsidRPr="007800FF" w:rsidRDefault="001C0694" w:rsidP="00547438">
            <w:pPr>
              <w:jc w:val="center"/>
            </w:pPr>
            <w:r>
              <w:t>İçerik</w:t>
            </w:r>
          </w:p>
          <w:p w:rsidR="001C0694" w:rsidRPr="007800FF" w:rsidRDefault="001C0694" w:rsidP="00547438">
            <w:pPr>
              <w:jc w:val="center"/>
            </w:pPr>
          </w:p>
        </w:tc>
        <w:tc>
          <w:tcPr>
            <w:tcW w:w="1327" w:type="dxa"/>
          </w:tcPr>
          <w:p w:rsidR="001C0694" w:rsidRPr="007800FF" w:rsidRDefault="001C0694" w:rsidP="00547438">
            <w:pPr>
              <w:jc w:val="center"/>
            </w:pPr>
            <w:r w:rsidRPr="007800FF">
              <w:t>S</w:t>
            </w:r>
            <w:r>
              <w:t>ınıf Düzeyi</w:t>
            </w:r>
          </w:p>
        </w:tc>
        <w:tc>
          <w:tcPr>
            <w:tcW w:w="2268" w:type="dxa"/>
          </w:tcPr>
          <w:p w:rsidR="001C0694" w:rsidRPr="007800FF" w:rsidRDefault="001C0694" w:rsidP="00547438">
            <w:pPr>
              <w:jc w:val="center"/>
            </w:pPr>
            <w:r w:rsidRPr="007800FF">
              <w:t>B</w:t>
            </w:r>
            <w:r>
              <w:t>eklenen Performans</w:t>
            </w:r>
          </w:p>
        </w:tc>
        <w:tc>
          <w:tcPr>
            <w:tcW w:w="1511" w:type="dxa"/>
          </w:tcPr>
          <w:p w:rsidR="001C0694" w:rsidRPr="007800FF" w:rsidRDefault="001C0694" w:rsidP="00547438">
            <w:r>
              <w:t>Hazırlama Süresi</w:t>
            </w:r>
          </w:p>
        </w:tc>
        <w:tc>
          <w:tcPr>
            <w:tcW w:w="2564" w:type="dxa"/>
          </w:tcPr>
          <w:p w:rsidR="001C0694" w:rsidRPr="007800FF" w:rsidRDefault="001C0694" w:rsidP="00547438">
            <w:r>
              <w:t>Değerlendirmede kullanılacak araçlar</w:t>
            </w:r>
          </w:p>
        </w:tc>
      </w:tr>
      <w:tr w:rsidR="001C0694" w:rsidRPr="007800FF" w:rsidTr="001C0694">
        <w:tc>
          <w:tcPr>
            <w:tcW w:w="1616" w:type="dxa"/>
          </w:tcPr>
          <w:p w:rsidR="001C0694" w:rsidRPr="007800FF" w:rsidRDefault="001C0694" w:rsidP="00547438"/>
          <w:p w:rsidR="001C0694" w:rsidRPr="007800FF" w:rsidRDefault="001C0694" w:rsidP="00547438">
            <w:r w:rsidRPr="007800FF">
              <w:t>Vücudumuzda sistemler</w:t>
            </w:r>
          </w:p>
          <w:p w:rsidR="001C0694" w:rsidRPr="007800FF" w:rsidRDefault="001C0694" w:rsidP="00547438"/>
          <w:p w:rsidR="001C0694" w:rsidRPr="007800FF" w:rsidRDefault="001C0694" w:rsidP="00547438"/>
        </w:tc>
        <w:tc>
          <w:tcPr>
            <w:tcW w:w="1327" w:type="dxa"/>
          </w:tcPr>
          <w:p w:rsidR="001C0694" w:rsidRPr="007800FF" w:rsidRDefault="001C0694" w:rsidP="00547438"/>
          <w:p w:rsidR="001C0694" w:rsidRPr="007800FF" w:rsidRDefault="001C0694" w:rsidP="00547438">
            <w:r>
              <w:t>7</w:t>
            </w:r>
            <w:r w:rsidRPr="007800FF">
              <w:t>.sınıf</w:t>
            </w:r>
          </w:p>
        </w:tc>
        <w:tc>
          <w:tcPr>
            <w:tcW w:w="2268" w:type="dxa"/>
          </w:tcPr>
          <w:p w:rsidR="001C0694" w:rsidRPr="007800FF" w:rsidRDefault="001C0694" w:rsidP="00547438">
            <w:r>
              <w:t>Araştırma,</w:t>
            </w:r>
          </w:p>
          <w:p w:rsidR="001C0694" w:rsidRDefault="001C0694" w:rsidP="00547438">
            <w:r>
              <w:t xml:space="preserve">Yaratıcı düşünme </w:t>
            </w:r>
            <w:r>
              <w:t>ve yorumlama</w:t>
            </w:r>
            <w:r>
              <w:t xml:space="preserve"> becerisi</w:t>
            </w:r>
          </w:p>
          <w:p w:rsidR="001C0694" w:rsidRPr="007800FF" w:rsidRDefault="001C0694" w:rsidP="00547438"/>
        </w:tc>
        <w:tc>
          <w:tcPr>
            <w:tcW w:w="1511" w:type="dxa"/>
          </w:tcPr>
          <w:p w:rsidR="001C0694" w:rsidRPr="007800FF" w:rsidRDefault="001C0694" w:rsidP="00547438"/>
          <w:p w:rsidR="001C0694" w:rsidRPr="007800FF" w:rsidRDefault="001C0694" w:rsidP="00547438">
            <w:proofErr w:type="gramStart"/>
            <w:r>
              <w:t>…….</w:t>
            </w:r>
            <w:proofErr w:type="gramEnd"/>
            <w:r w:rsidRPr="007800FF">
              <w:t xml:space="preserve"> hafta</w:t>
            </w:r>
          </w:p>
          <w:p w:rsidR="001C0694" w:rsidRPr="007800FF" w:rsidRDefault="001C0694" w:rsidP="00547438"/>
        </w:tc>
        <w:tc>
          <w:tcPr>
            <w:tcW w:w="2564" w:type="dxa"/>
          </w:tcPr>
          <w:p w:rsidR="001C0694" w:rsidRPr="007800FF" w:rsidRDefault="001C0694" w:rsidP="00547438">
            <w:r>
              <w:t xml:space="preserve"> Dereceli </w:t>
            </w:r>
            <w:r w:rsidRPr="007800FF">
              <w:t xml:space="preserve">Puanlama Anahtarı </w:t>
            </w:r>
          </w:p>
          <w:p w:rsidR="001C0694" w:rsidRPr="007800FF" w:rsidRDefault="001C0694" w:rsidP="00547438"/>
        </w:tc>
      </w:tr>
    </w:tbl>
    <w:p w:rsidR="006644D5" w:rsidRPr="007800FF" w:rsidRDefault="006644D5" w:rsidP="006644D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6644D5" w:rsidRPr="007800FF">
        <w:tc>
          <w:tcPr>
            <w:tcW w:w="9212" w:type="dxa"/>
          </w:tcPr>
          <w:p w:rsidR="006644D5" w:rsidRDefault="006644D5" w:rsidP="00D064F1">
            <w:r w:rsidRPr="007800FF">
              <w:t>Sevgili öğrenciler,</w:t>
            </w:r>
          </w:p>
          <w:p w:rsidR="006644D5" w:rsidRPr="001865A4" w:rsidRDefault="0084307F" w:rsidP="001865A4">
            <w:pPr>
              <w:ind w:firstLine="284"/>
            </w:pPr>
            <w:r>
              <w:t xml:space="preserve">Dünyada her yıl sigaranın yol açtığı hastalıklardan dolayı yaklaşık </w:t>
            </w:r>
            <w:proofErr w:type="gramStart"/>
            <w:r>
              <w:t>4.9</w:t>
            </w:r>
            <w:proofErr w:type="gramEnd"/>
            <w:r>
              <w:t xml:space="preserve"> milyon insan hayatını kaybetmektedir.</w:t>
            </w:r>
            <w:r w:rsidR="001865A4">
              <w:t xml:space="preserve"> </w:t>
            </w:r>
            <w:r>
              <w:t>Ülkemizde ise bu sayı yaklaşık 120 bin’dir. Sigara üzerine yapılan araştırmalar sonucu sigaranın 4 bi</w:t>
            </w:r>
            <w:r w:rsidR="001865A4">
              <w:t>n çeşit zehirli madde içerdiği tespit edilmiştir.</w:t>
            </w:r>
            <w:r>
              <w:t xml:space="preserve"> </w:t>
            </w:r>
            <w:r w:rsidR="001865A4" w:rsidRPr="001865A4">
              <w:t>Benzer şekilde alkolde vücudumuz da pek çok hastalığa neden olmaktadır.</w:t>
            </w:r>
          </w:p>
          <w:p w:rsidR="001865A4" w:rsidRPr="007800FF" w:rsidRDefault="001865A4" w:rsidP="001865A4">
            <w:pPr>
              <w:ind w:firstLine="284"/>
            </w:pPr>
            <w:r w:rsidRPr="001865A4">
              <w:t xml:space="preserve">Bu görevde sizlerden bağımlılığa sebep olan maddeleri araştırarak bu maddelerin vücut sistemlerine verdiği zararları </w:t>
            </w:r>
            <w:r>
              <w:t xml:space="preserve">ve bireyin ruhsal ve sosyal hayatına olan etkisini </w:t>
            </w:r>
            <w:r w:rsidRPr="001865A4">
              <w:t>gösteren bir poster hazırlamanız beklenmektedir.</w:t>
            </w:r>
          </w:p>
        </w:tc>
      </w:tr>
    </w:tbl>
    <w:p w:rsidR="006644D5" w:rsidRPr="007800FF" w:rsidRDefault="006644D5" w:rsidP="006644D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12"/>
      </w:tblGrid>
      <w:tr w:rsidR="00BA2D23" w:rsidRPr="007800FF">
        <w:tc>
          <w:tcPr>
            <w:tcW w:w="9212" w:type="dxa"/>
          </w:tcPr>
          <w:p w:rsidR="006644D5" w:rsidRPr="007800FF" w:rsidRDefault="006644D5" w:rsidP="00D064F1">
            <w:r w:rsidRPr="007800FF">
              <w:t>YÖNERGE:</w:t>
            </w:r>
          </w:p>
          <w:p w:rsidR="006644D5" w:rsidRDefault="001865A4" w:rsidP="00D064F1">
            <w:pPr>
              <w:pStyle w:val="ListeParagraf"/>
              <w:numPr>
                <w:ilvl w:val="0"/>
                <w:numId w:val="1"/>
              </w:numPr>
            </w:pPr>
            <w:r>
              <w:t>Üçer kişilik</w:t>
            </w:r>
            <w:r w:rsidR="00F90638">
              <w:t xml:space="preserve"> </w:t>
            </w:r>
            <w:r>
              <w:t>iki</w:t>
            </w:r>
            <w:r w:rsidR="009C2908">
              <w:t xml:space="preserve"> grup</w:t>
            </w:r>
            <w:r w:rsidR="007800FF">
              <w:t xml:space="preserve"> kurunuz.</w:t>
            </w:r>
          </w:p>
          <w:p w:rsidR="00BA2D23" w:rsidRDefault="001865A4" w:rsidP="00D064F1">
            <w:pPr>
              <w:pStyle w:val="ListeParagraf"/>
              <w:numPr>
                <w:ilvl w:val="0"/>
                <w:numId w:val="1"/>
              </w:numPr>
            </w:pPr>
            <w:r>
              <w:t xml:space="preserve">Birinci grup </w:t>
            </w:r>
            <w:r w:rsidR="00F94CB7">
              <w:t>b</w:t>
            </w:r>
            <w:r>
              <w:t>ağımlılığa sebep olan maddelerin vücudumuzda</w:t>
            </w:r>
            <w:r w:rsidR="00F94CB7">
              <w:t>ki sistemlere etkisini araştırsın.</w:t>
            </w:r>
          </w:p>
          <w:p w:rsidR="00BA2D23" w:rsidRDefault="00F94CB7" w:rsidP="00F90638">
            <w:pPr>
              <w:pStyle w:val="ListeParagraf"/>
              <w:numPr>
                <w:ilvl w:val="0"/>
                <w:numId w:val="1"/>
              </w:numPr>
            </w:pPr>
            <w:r>
              <w:t>İkinci grup b</w:t>
            </w:r>
            <w:r w:rsidR="001865A4">
              <w:t>u maddelerin bireyin ruhsal ve sosyal yaşamı ü</w:t>
            </w:r>
            <w:r>
              <w:t>zerindeki etkilerini araştırsın.</w:t>
            </w:r>
          </w:p>
          <w:p w:rsidR="001C0694" w:rsidRDefault="00F94CB7" w:rsidP="00BA2D23">
            <w:pPr>
              <w:pStyle w:val="ListeParagraf"/>
              <w:numPr>
                <w:ilvl w:val="0"/>
                <w:numId w:val="1"/>
              </w:numPr>
            </w:pPr>
            <w:r>
              <w:t>Bu araştırmadan yararlanarak elde ettiğiniz resimlerle iki poster oluşturunuz.</w:t>
            </w:r>
          </w:p>
          <w:p w:rsidR="001C0694" w:rsidRDefault="00BA2D23" w:rsidP="00BA2D23">
            <w:pPr>
              <w:pStyle w:val="ListeParagraf"/>
              <w:numPr>
                <w:ilvl w:val="0"/>
                <w:numId w:val="1"/>
              </w:numPr>
            </w:pPr>
            <w:r w:rsidRPr="007800FF">
              <w:t xml:space="preserve">Çalışmanız </w:t>
            </w:r>
            <w:r w:rsidR="009C315B">
              <w:t xml:space="preserve">poster değerlendirme </w:t>
            </w:r>
            <w:r w:rsidRPr="007800FF">
              <w:t xml:space="preserve">puanlama anahtarına göre derecelendirileceğinden puanlama anahtarını inceleyiniz. </w:t>
            </w:r>
          </w:p>
          <w:p w:rsidR="001C0694" w:rsidRDefault="00BA2D23" w:rsidP="00D064F1">
            <w:pPr>
              <w:pStyle w:val="ListeParagraf"/>
              <w:numPr>
                <w:ilvl w:val="0"/>
                <w:numId w:val="1"/>
              </w:numPr>
            </w:pPr>
            <w:r w:rsidRPr="007800FF">
              <w:t xml:space="preserve">Çalışmanızı zamanında tamamlayarak kontrollerini yapınız. </w:t>
            </w:r>
          </w:p>
          <w:p w:rsidR="006644D5" w:rsidRPr="007800FF" w:rsidRDefault="00BA2D23" w:rsidP="00D064F1">
            <w:pPr>
              <w:pStyle w:val="ListeParagraf"/>
              <w:numPr>
                <w:ilvl w:val="0"/>
                <w:numId w:val="1"/>
              </w:numPr>
            </w:pPr>
            <w:r w:rsidRPr="007800FF">
              <w:t xml:space="preserve"> </w:t>
            </w:r>
            <w:r>
              <w:t>Çalışmanızı …/</w:t>
            </w:r>
            <w:proofErr w:type="gramStart"/>
            <w:r>
              <w:t>….</w:t>
            </w:r>
            <w:proofErr w:type="gramEnd"/>
            <w:r>
              <w:t>/…….tarihinde sununuz.</w:t>
            </w:r>
            <w:r w:rsidRPr="007800FF">
              <w:t xml:space="preserve"> </w:t>
            </w:r>
          </w:p>
        </w:tc>
      </w:tr>
    </w:tbl>
    <w:p w:rsidR="006644D5" w:rsidRPr="007800FF" w:rsidRDefault="006644D5" w:rsidP="006644D5"/>
    <w:tbl>
      <w:tblPr>
        <w:tblStyle w:val="TabloKlavuzu"/>
        <w:tblW w:w="0" w:type="auto"/>
        <w:tblLayout w:type="fixed"/>
        <w:tblLook w:val="04A0"/>
      </w:tblPr>
      <w:tblGrid>
        <w:gridCol w:w="4077"/>
        <w:gridCol w:w="1276"/>
        <w:gridCol w:w="1134"/>
        <w:gridCol w:w="1130"/>
        <w:gridCol w:w="1563"/>
      </w:tblGrid>
      <w:tr w:rsidR="00014487" w:rsidTr="005607F1">
        <w:tc>
          <w:tcPr>
            <w:tcW w:w="4077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Ölçütler ve Ölçüt Tanımları</w:t>
            </w:r>
          </w:p>
        </w:tc>
        <w:tc>
          <w:tcPr>
            <w:tcW w:w="5103" w:type="dxa"/>
            <w:gridSpan w:val="4"/>
          </w:tcPr>
          <w:p w:rsidR="00014487" w:rsidRDefault="00014487" w:rsidP="0001448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Performans Düzeyleri</w:t>
            </w:r>
          </w:p>
        </w:tc>
      </w:tr>
      <w:tr w:rsidR="00014487" w:rsidTr="005607F1">
        <w:tc>
          <w:tcPr>
            <w:tcW w:w="4077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</w:p>
        </w:tc>
        <w:tc>
          <w:tcPr>
            <w:tcW w:w="1276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Çok İyi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(4 puan)</w:t>
            </w:r>
          </w:p>
        </w:tc>
        <w:tc>
          <w:tcPr>
            <w:tcW w:w="1134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İyi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(3 puan)</w:t>
            </w:r>
          </w:p>
        </w:tc>
        <w:tc>
          <w:tcPr>
            <w:tcW w:w="1130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Orta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(2 puan)</w:t>
            </w:r>
          </w:p>
        </w:tc>
        <w:tc>
          <w:tcPr>
            <w:tcW w:w="1563" w:type="dxa"/>
          </w:tcPr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Geliştirilmeli</w:t>
            </w:r>
          </w:p>
          <w:p w:rsidR="00014487" w:rsidRDefault="00014487" w:rsidP="006644D5">
            <w:pPr>
              <w:spacing w:line="360" w:lineRule="auto"/>
              <w:rPr>
                <w:b/>
              </w:rPr>
            </w:pPr>
            <w:r>
              <w:rPr>
                <w:b/>
              </w:rPr>
              <w:t>(1 puan)</w:t>
            </w:r>
          </w:p>
        </w:tc>
      </w:tr>
      <w:tr w:rsidR="00014487" w:rsidTr="005607F1">
        <w:tc>
          <w:tcPr>
            <w:tcW w:w="4077" w:type="dxa"/>
          </w:tcPr>
          <w:p w:rsidR="00014487" w:rsidRDefault="00014487" w:rsidP="005607F1">
            <w:pPr>
              <w:rPr>
                <w:b/>
              </w:rPr>
            </w:pPr>
            <w:r>
              <w:rPr>
                <w:b/>
              </w:rPr>
              <w:t>Posterin,  konuya ve amacına uygunluğu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014487" w:rsidP="005607F1">
            <w:pPr>
              <w:rPr>
                <w:b/>
              </w:rPr>
            </w:pPr>
            <w:r>
              <w:rPr>
                <w:b/>
              </w:rPr>
              <w:t>Posterin görünümü, düzeni ve içeriğe uygunluğu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5607F1" w:rsidP="005607F1">
            <w:pPr>
              <w:rPr>
                <w:b/>
              </w:rPr>
            </w:pPr>
            <w:r>
              <w:rPr>
                <w:b/>
              </w:rPr>
              <w:t>Posterin özgünlüğü ve yaratıcılığı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5607F1" w:rsidP="005607F1">
            <w:pPr>
              <w:rPr>
                <w:b/>
              </w:rPr>
            </w:pPr>
            <w:r>
              <w:rPr>
                <w:b/>
              </w:rPr>
              <w:t>Posterde kullanılan resim, grafik vb. konuyla ilişkisi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014487" w:rsidTr="005607F1">
        <w:tc>
          <w:tcPr>
            <w:tcW w:w="4077" w:type="dxa"/>
          </w:tcPr>
          <w:p w:rsidR="00014487" w:rsidRDefault="005607F1" w:rsidP="005607F1">
            <w:pPr>
              <w:rPr>
                <w:b/>
              </w:rPr>
            </w:pPr>
            <w:r>
              <w:rPr>
                <w:b/>
              </w:rPr>
              <w:t>Grup üyelerinin sunumda görev alması ve sorulan sorulara grubun verdiği cevapların niteliği</w:t>
            </w:r>
          </w:p>
        </w:tc>
        <w:tc>
          <w:tcPr>
            <w:tcW w:w="1276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4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014487" w:rsidRDefault="00014487" w:rsidP="005607F1">
            <w:pPr>
              <w:rPr>
                <w:b/>
              </w:rPr>
            </w:pPr>
          </w:p>
        </w:tc>
        <w:tc>
          <w:tcPr>
            <w:tcW w:w="1563" w:type="dxa"/>
          </w:tcPr>
          <w:p w:rsidR="00014487" w:rsidRDefault="00014487" w:rsidP="005607F1">
            <w:pPr>
              <w:rPr>
                <w:b/>
              </w:rPr>
            </w:pPr>
          </w:p>
        </w:tc>
      </w:tr>
      <w:tr w:rsidR="005607F1" w:rsidTr="005607F1">
        <w:tc>
          <w:tcPr>
            <w:tcW w:w="6487" w:type="dxa"/>
            <w:gridSpan w:val="3"/>
            <w:tcBorders>
              <w:left w:val="nil"/>
              <w:bottom w:val="nil"/>
            </w:tcBorders>
          </w:tcPr>
          <w:p w:rsidR="005607F1" w:rsidRDefault="005607F1" w:rsidP="005607F1">
            <w:pPr>
              <w:rPr>
                <w:b/>
              </w:rPr>
            </w:pPr>
          </w:p>
        </w:tc>
        <w:tc>
          <w:tcPr>
            <w:tcW w:w="1130" w:type="dxa"/>
          </w:tcPr>
          <w:p w:rsidR="005607F1" w:rsidRDefault="005607F1" w:rsidP="005607F1">
            <w:pPr>
              <w:rPr>
                <w:b/>
              </w:rPr>
            </w:pPr>
            <w:r>
              <w:rPr>
                <w:b/>
              </w:rPr>
              <w:t>Toplam</w:t>
            </w:r>
          </w:p>
          <w:p w:rsidR="005607F1" w:rsidRDefault="005607F1" w:rsidP="005607F1">
            <w:pPr>
              <w:rPr>
                <w:b/>
              </w:rPr>
            </w:pPr>
            <w:r>
              <w:rPr>
                <w:b/>
              </w:rPr>
              <w:t xml:space="preserve">(5 x </w:t>
            </w:r>
            <w:proofErr w:type="gramStart"/>
            <w:r>
              <w:rPr>
                <w:b/>
              </w:rPr>
              <w:t>…..</w:t>
            </w:r>
            <w:proofErr w:type="gramEnd"/>
            <w:r>
              <w:rPr>
                <w:b/>
              </w:rPr>
              <w:t>)</w:t>
            </w:r>
          </w:p>
        </w:tc>
        <w:tc>
          <w:tcPr>
            <w:tcW w:w="1563" w:type="dxa"/>
          </w:tcPr>
          <w:p w:rsidR="005607F1" w:rsidRDefault="005607F1" w:rsidP="005607F1">
            <w:pPr>
              <w:rPr>
                <w:b/>
              </w:rPr>
            </w:pPr>
          </w:p>
        </w:tc>
      </w:tr>
    </w:tbl>
    <w:p w:rsidR="006644D5" w:rsidRPr="007800FF" w:rsidRDefault="006644D5" w:rsidP="006644D5">
      <w:pPr>
        <w:spacing w:line="360" w:lineRule="auto"/>
        <w:rPr>
          <w:b/>
        </w:rPr>
      </w:pPr>
    </w:p>
    <w:sectPr w:rsidR="006644D5" w:rsidRPr="007800FF" w:rsidSect="0036650F">
      <w:pgSz w:w="11906" w:h="16838"/>
      <w:pgMar w:top="567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BE2AAA"/>
    <w:multiLevelType w:val="hybridMultilevel"/>
    <w:tmpl w:val="66E84ED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6644D5"/>
    <w:rsid w:val="00014487"/>
    <w:rsid w:val="000811A3"/>
    <w:rsid w:val="00114441"/>
    <w:rsid w:val="00131051"/>
    <w:rsid w:val="001865A4"/>
    <w:rsid w:val="001C0694"/>
    <w:rsid w:val="002D7760"/>
    <w:rsid w:val="003355E8"/>
    <w:rsid w:val="0036650F"/>
    <w:rsid w:val="003A53C6"/>
    <w:rsid w:val="003D77B3"/>
    <w:rsid w:val="004833A3"/>
    <w:rsid w:val="005607F1"/>
    <w:rsid w:val="00596D45"/>
    <w:rsid w:val="00651D7C"/>
    <w:rsid w:val="006644D5"/>
    <w:rsid w:val="007800FF"/>
    <w:rsid w:val="00821032"/>
    <w:rsid w:val="0084307F"/>
    <w:rsid w:val="008E778D"/>
    <w:rsid w:val="009C2908"/>
    <w:rsid w:val="009C315B"/>
    <w:rsid w:val="00BA2D23"/>
    <w:rsid w:val="00CE3AD7"/>
    <w:rsid w:val="00D064F1"/>
    <w:rsid w:val="00D30E2B"/>
    <w:rsid w:val="00E87F8F"/>
    <w:rsid w:val="00F46C43"/>
    <w:rsid w:val="00F56DAD"/>
    <w:rsid w:val="00F90638"/>
    <w:rsid w:val="00F94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44D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01448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865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Anonim</Company>
  <LinksUpToDate>false</LinksUpToDate>
  <CharactersWithSpaces>1850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Turbo</dc:creator>
  <cp:lastModifiedBy>cem</cp:lastModifiedBy>
  <cp:revision>14</cp:revision>
  <dcterms:created xsi:type="dcterms:W3CDTF">2009-09-27T05:33:00Z</dcterms:created>
  <dcterms:modified xsi:type="dcterms:W3CDTF">2009-09-28T14:11:00Z</dcterms:modified>
</cp:coreProperties>
</file>